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79708d178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4b8ad2d20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Devils Tower,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493746fe84bb9" /><Relationship Type="http://schemas.openxmlformats.org/officeDocument/2006/relationships/numbering" Target="/word/numbering.xml" Id="Rf04f08a128354fe3" /><Relationship Type="http://schemas.openxmlformats.org/officeDocument/2006/relationships/settings" Target="/word/settings.xml" Id="R40ebd9ac53c54dc7" /><Relationship Type="http://schemas.openxmlformats.org/officeDocument/2006/relationships/image" Target="/word/media/e6d8cb8b-6d5e-41c3-aaa5-385d6633a62e.png" Id="R0dc4b8ad2d204b38" /></Relationships>
</file>