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60b987cf8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fd6d078c9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Eastland Gardens,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15f1da8714597" /><Relationship Type="http://schemas.openxmlformats.org/officeDocument/2006/relationships/numbering" Target="/word/numbering.xml" Id="Ra752a1849a2546b4" /><Relationship Type="http://schemas.openxmlformats.org/officeDocument/2006/relationships/settings" Target="/word/settings.xml" Id="R8bfd76f328724c08" /><Relationship Type="http://schemas.openxmlformats.org/officeDocument/2006/relationships/image" Target="/word/media/0b9dcb14-680d-4864-89aa-d77fa778f4b7.png" Id="Rf94fd6d078c9462e" /></Relationships>
</file>