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7ab927e33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101ad3344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Evansville, Indiana,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44707cd1d44f0" /><Relationship Type="http://schemas.openxmlformats.org/officeDocument/2006/relationships/numbering" Target="/word/numbering.xml" Id="R4483986ff5e14d78" /><Relationship Type="http://schemas.openxmlformats.org/officeDocument/2006/relationships/settings" Target="/word/settings.xml" Id="Rbcf5cbc4d8844726" /><Relationship Type="http://schemas.openxmlformats.org/officeDocument/2006/relationships/image" Target="/word/media/c5ea2903-16fb-4b33-a665-d39575354903.png" Id="Rcc6101ad3344438e" /></Relationships>
</file>