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69541b603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f4d5bb415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Glover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567a5295146a1" /><Relationship Type="http://schemas.openxmlformats.org/officeDocument/2006/relationships/numbering" Target="/word/numbering.xml" Id="R32f6f794f7474209" /><Relationship Type="http://schemas.openxmlformats.org/officeDocument/2006/relationships/settings" Target="/word/settings.xml" Id="Rbd78611c37bb49e2" /><Relationship Type="http://schemas.openxmlformats.org/officeDocument/2006/relationships/image" Target="/word/media/4315df4f-6170-4c75-bcc5-219489054921.png" Id="Rff7f4d5bb4154a19" /></Relationships>
</file>