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61909d566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cdc323212e49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Rapids, Michigan,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de62e4f884cbb" /><Relationship Type="http://schemas.openxmlformats.org/officeDocument/2006/relationships/numbering" Target="/word/numbering.xml" Id="Rf220db7b1a214f53" /><Relationship Type="http://schemas.openxmlformats.org/officeDocument/2006/relationships/settings" Target="/word/settings.xml" Id="Red87c3dc1ee04c59" /><Relationship Type="http://schemas.openxmlformats.org/officeDocument/2006/relationships/image" Target="/word/media/9a020ff4-50f9-4592-9cc5-5cb724ef88ad.png" Id="Re7cdc323212e49ce" /></Relationships>
</file>