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413d914fd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9085528cf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Hialeah,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b5ff7d0b442be" /><Relationship Type="http://schemas.openxmlformats.org/officeDocument/2006/relationships/numbering" Target="/word/numbering.xml" Id="R5a05c6a35e71471c" /><Relationship Type="http://schemas.openxmlformats.org/officeDocument/2006/relationships/settings" Target="/word/settings.xml" Id="R8259eb833b854554" /><Relationship Type="http://schemas.openxmlformats.org/officeDocument/2006/relationships/image" Target="/word/media/a0fc4733-60fb-4d3d-90e7-674068617350.png" Id="R4c69085528cf41dc" /></Relationships>
</file>