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dbdc8d71b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313ca1730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Hollywood,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56bc482e14cb8" /><Relationship Type="http://schemas.openxmlformats.org/officeDocument/2006/relationships/numbering" Target="/word/numbering.xml" Id="R11b4e161cb604a36" /><Relationship Type="http://schemas.openxmlformats.org/officeDocument/2006/relationships/settings" Target="/word/settings.xml" Id="Re31c308f16444ea0" /><Relationship Type="http://schemas.openxmlformats.org/officeDocument/2006/relationships/image" Target="/word/media/a2e62815-ec28-473c-aef8-51209a33fe00.png" Id="R4d1313ca17304ef1" /></Relationships>
</file>