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76532506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9a9c7b0ad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Knox Hill Dwellings,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d414d06ab4aa6" /><Relationship Type="http://schemas.openxmlformats.org/officeDocument/2006/relationships/numbering" Target="/word/numbering.xml" Id="Rd9105aac9f664de0" /><Relationship Type="http://schemas.openxmlformats.org/officeDocument/2006/relationships/settings" Target="/word/settings.xml" Id="R8222ee19de494c04" /><Relationship Type="http://schemas.openxmlformats.org/officeDocument/2006/relationships/image" Target="/word/media/4856e96c-b5b1-4903-b202-f559a7ef1394.png" Id="R4de9a9c7b0ad47bf" /></Relationships>
</file>