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07595d7ee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048712b43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Angeles,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8a2fcc0294ae4" /><Relationship Type="http://schemas.openxmlformats.org/officeDocument/2006/relationships/numbering" Target="/word/numbering.xml" Id="Rf85e1ae26f7446ca" /><Relationship Type="http://schemas.openxmlformats.org/officeDocument/2006/relationships/settings" Target="/word/settings.xml" Id="R4fc3941d3c13405d" /><Relationship Type="http://schemas.openxmlformats.org/officeDocument/2006/relationships/image" Target="/word/media/f9d3674c-cc78-4783-af18-230e755a6b2e.png" Id="R4e0048712b434703" /></Relationships>
</file>