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a5fe9c31e04c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dab26c151a46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Miami Gardens, Florida,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46079c66674708" /><Relationship Type="http://schemas.openxmlformats.org/officeDocument/2006/relationships/numbering" Target="/word/numbering.xml" Id="R1e1e2d125ea746b6" /><Relationship Type="http://schemas.openxmlformats.org/officeDocument/2006/relationships/settings" Target="/word/settings.xml" Id="Rc25eb1f21ef1432d" /><Relationship Type="http://schemas.openxmlformats.org/officeDocument/2006/relationships/image" Target="/word/media/b25ce91d-fa5a-4090-b997-386ad5198681.png" Id="R3cdab26c151a46ba" /></Relationships>
</file>