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de21b2874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992228874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Peoria, Arizona,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8efa4ea424960" /><Relationship Type="http://schemas.openxmlformats.org/officeDocument/2006/relationships/numbering" Target="/word/numbering.xml" Id="Rb9208578527d41b5" /><Relationship Type="http://schemas.openxmlformats.org/officeDocument/2006/relationships/settings" Target="/word/settings.xml" Id="Rd2088f44cd7d4c07" /><Relationship Type="http://schemas.openxmlformats.org/officeDocument/2006/relationships/image" Target="/word/media/ba702a48-b605-4754-af0f-febe6aa60554.png" Id="R1df9922288744756" /></Relationships>
</file>