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6e4428f45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7a62b1714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Salt Lake City,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95c9581b34986" /><Relationship Type="http://schemas.openxmlformats.org/officeDocument/2006/relationships/numbering" Target="/word/numbering.xml" Id="R19b84100a9784bbe" /><Relationship Type="http://schemas.openxmlformats.org/officeDocument/2006/relationships/settings" Target="/word/settings.xml" Id="R5e23a45420f04244" /><Relationship Type="http://schemas.openxmlformats.org/officeDocument/2006/relationships/image" Target="/word/media/4b5e3d27-6e9f-4036-9345-d36ed8e414a5.png" Id="R0de7a62b1714464d" /></Relationships>
</file>