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e6ea20683440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8e765d01464b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Sauis Addition,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77d85a609d4471" /><Relationship Type="http://schemas.openxmlformats.org/officeDocument/2006/relationships/numbering" Target="/word/numbering.xml" Id="Re8a91dd68c204cb7" /><Relationship Type="http://schemas.openxmlformats.org/officeDocument/2006/relationships/settings" Target="/word/settings.xml" Id="R3e1126d2b03a49f6" /><Relationship Type="http://schemas.openxmlformats.org/officeDocument/2006/relationships/image" Target="/word/media/438b4781-5c1c-40c2-a66f-7e9bbc696c8b.png" Id="Rb48e765d01464b4d" /></Relationships>
</file>