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7edd9caf9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c457f84e0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Sterling Heights,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1f467c6134b12" /><Relationship Type="http://schemas.openxmlformats.org/officeDocument/2006/relationships/numbering" Target="/word/numbering.xml" Id="Raa7e71d555444596" /><Relationship Type="http://schemas.openxmlformats.org/officeDocument/2006/relationships/settings" Target="/word/settings.xml" Id="Rb547ec67de7543f6" /><Relationship Type="http://schemas.openxmlformats.org/officeDocument/2006/relationships/image" Target="/word/media/e9296995-5ba0-41db-8e2c-996b61ca76c9.png" Id="R875c457f84e0403c" /></Relationships>
</file>