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7de2f7d98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87b7197a6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Yorkshire Knolls,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c685ce90d4985" /><Relationship Type="http://schemas.openxmlformats.org/officeDocument/2006/relationships/numbering" Target="/word/numbering.xml" Id="Rdf2bf6eb469a493b" /><Relationship Type="http://schemas.openxmlformats.org/officeDocument/2006/relationships/settings" Target="/word/settings.xml" Id="R9539d587ab864665" /><Relationship Type="http://schemas.openxmlformats.org/officeDocument/2006/relationships/image" Target="/word/media/c7384623-381d-4acf-aeb0-4908f16b55f5.png" Id="R4eb87b7197a64925" /></Relationships>
</file>