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e83828955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4590338ce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Zaphyr Hill,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9c6b4baab491a" /><Relationship Type="http://schemas.openxmlformats.org/officeDocument/2006/relationships/numbering" Target="/word/numbering.xml" Id="R2ce517e4332a4773" /><Relationship Type="http://schemas.openxmlformats.org/officeDocument/2006/relationships/settings" Target="/word/settings.xml" Id="R9e25a5628abf4539" /><Relationship Type="http://schemas.openxmlformats.org/officeDocument/2006/relationships/image" Target="/word/media/8510fad7-4f8b-4668-b304-549077b28440.png" Id="R0634590338ce4e87" /></Relationships>
</file>