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78121386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29288a27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Zelleria,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1a4aabb75409b" /><Relationship Type="http://schemas.openxmlformats.org/officeDocument/2006/relationships/numbering" Target="/word/numbering.xml" Id="R2a59584b91644c4b" /><Relationship Type="http://schemas.openxmlformats.org/officeDocument/2006/relationships/settings" Target="/word/settings.xml" Id="R1bffa4a0542a4c45" /><Relationship Type="http://schemas.openxmlformats.org/officeDocument/2006/relationships/image" Target="/word/media/817fd89c-20ba-4639-b292-567959b97457.png" Id="Rafe29288a27241dd" /></Relationships>
</file>