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9ee40eff7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910f9bb4b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Hwange,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7db19043b4a43" /><Relationship Type="http://schemas.openxmlformats.org/officeDocument/2006/relationships/numbering" Target="/word/numbering.xml" Id="R0a53cbd25e644b53" /><Relationship Type="http://schemas.openxmlformats.org/officeDocument/2006/relationships/settings" Target="/word/settings.xml" Id="Red2a127b8b0e4007" /><Relationship Type="http://schemas.openxmlformats.org/officeDocument/2006/relationships/image" Target="/word/media/47e0a716-7919-4ba1-93d0-cdcea30637c8.png" Id="R7e9910f9bb4b4376" /></Relationships>
</file>