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4ec8a0a0a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706780d57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Khemis Miliana,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f92f0f3064aad" /><Relationship Type="http://schemas.openxmlformats.org/officeDocument/2006/relationships/numbering" Target="/word/numbering.xml" Id="Rbca8722babdc4a03" /><Relationship Type="http://schemas.openxmlformats.org/officeDocument/2006/relationships/settings" Target="/word/settings.xml" Id="Rb8d36244eba24741" /><Relationship Type="http://schemas.openxmlformats.org/officeDocument/2006/relationships/image" Target="/word/media/bc1ba516-6e57-4860-82df-f4a1fa95e4a9.png" Id="Rd38706780d574c02" /></Relationships>
</file>