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1660483ff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707d53bdd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 Del Plata,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60616aa404378" /><Relationship Type="http://schemas.openxmlformats.org/officeDocument/2006/relationships/numbering" Target="/word/numbering.xml" Id="R5d12da62a2e0437f" /><Relationship Type="http://schemas.openxmlformats.org/officeDocument/2006/relationships/settings" Target="/word/settings.xml" Id="R46c585b90b154afb" /><Relationship Type="http://schemas.openxmlformats.org/officeDocument/2006/relationships/image" Target="/word/media/15a0a7bb-66da-4f15-b573-bb3f3fbc77ef.png" Id="R459707d53bdd4c59" /></Relationships>
</file>