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60ac8f22b4c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725b461ea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Santiago del Estero,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d162330644074" /><Relationship Type="http://schemas.openxmlformats.org/officeDocument/2006/relationships/numbering" Target="/word/numbering.xml" Id="Rb336eb8dde45438e" /><Relationship Type="http://schemas.openxmlformats.org/officeDocument/2006/relationships/settings" Target="/word/settings.xml" Id="Rf23f32aaa43b4fb1" /><Relationship Type="http://schemas.openxmlformats.org/officeDocument/2006/relationships/image" Target="/word/media/5c7a9be4-4914-4225-8ce0-aa42137d7975.png" Id="R9a2725b461ea4e77" /></Relationships>
</file>