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b2cf3754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9725814aa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Oranjestad, Aruba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0364be4254c56" /><Relationship Type="http://schemas.openxmlformats.org/officeDocument/2006/relationships/numbering" Target="/word/numbering.xml" Id="Rfc6c7649a8c448dc" /><Relationship Type="http://schemas.openxmlformats.org/officeDocument/2006/relationships/settings" Target="/word/settings.xml" Id="R85d997a12d374c0a" /><Relationship Type="http://schemas.openxmlformats.org/officeDocument/2006/relationships/image" Target="/word/media/98d92a7d-f1e7-4f71-8387-199412631758.png" Id="R2b29725814aa4a19" /></Relationships>
</file>