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93155983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cb4e9d0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Adelaide,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058295174e71" /><Relationship Type="http://schemas.openxmlformats.org/officeDocument/2006/relationships/numbering" Target="/word/numbering.xml" Id="Rd78e71affdc94437" /><Relationship Type="http://schemas.openxmlformats.org/officeDocument/2006/relationships/settings" Target="/word/settings.xml" Id="R2c1cc71eae1144b8" /><Relationship Type="http://schemas.openxmlformats.org/officeDocument/2006/relationships/image" Target="/word/media/5e48c53e-084e-4203-be8d-6f00f1cbfb08.png" Id="R9e9fcb4e9d064950" /></Relationships>
</file>