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072f5551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498d17748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72fa3317b4472" /><Relationship Type="http://schemas.openxmlformats.org/officeDocument/2006/relationships/numbering" Target="/word/numbering.xml" Id="R8ef67c395a664910" /><Relationship Type="http://schemas.openxmlformats.org/officeDocument/2006/relationships/settings" Target="/word/settings.xml" Id="Rbc04a032b0b84128" /><Relationship Type="http://schemas.openxmlformats.org/officeDocument/2006/relationships/image" Target="/word/media/7fb20b72-f896-44a9-9567-5813dd54d65b.png" Id="R9a0498d177484702" /></Relationships>
</file>