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4837d58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20624f6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Bencubbin,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f9c4996214a5e" /><Relationship Type="http://schemas.openxmlformats.org/officeDocument/2006/relationships/numbering" Target="/word/numbering.xml" Id="Ra933f1314b084f15" /><Relationship Type="http://schemas.openxmlformats.org/officeDocument/2006/relationships/settings" Target="/word/settings.xml" Id="Rd6decf7983824ab1" /><Relationship Type="http://schemas.openxmlformats.org/officeDocument/2006/relationships/image" Target="/word/media/4bdca8a9-dd73-4aa1-9347-c333b532044c.png" Id="Rabfd20624f6f4425" /></Relationships>
</file>