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08ad49e1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ea8404d2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b342028e4e30" /><Relationship Type="http://schemas.openxmlformats.org/officeDocument/2006/relationships/numbering" Target="/word/numbering.xml" Id="Rbac57b6df047416d" /><Relationship Type="http://schemas.openxmlformats.org/officeDocument/2006/relationships/settings" Target="/word/settings.xml" Id="R8ad04e9c66a14da2" /><Relationship Type="http://schemas.openxmlformats.org/officeDocument/2006/relationships/image" Target="/word/media/7d03d636-d05f-448a-943e-8279533b2573.png" Id="R21aea8404d234853" /></Relationships>
</file>