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387b84a9974a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30a96d0dd34d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 Waverley,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239cc57b65407c" /><Relationship Type="http://schemas.openxmlformats.org/officeDocument/2006/relationships/numbering" Target="/word/numbering.xml" Id="R84cc1e180b694623" /><Relationship Type="http://schemas.openxmlformats.org/officeDocument/2006/relationships/settings" Target="/word/settings.xml" Id="Rf508b1cecea84668" /><Relationship Type="http://schemas.openxmlformats.org/officeDocument/2006/relationships/image" Target="/word/media/b264821e-bf4e-4ed0-a570-d6e156883b10.png" Id="Re630a96d0dd34d9c" /></Relationships>
</file>