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e68906043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01572efcf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Glendenning,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563e7ad734d31" /><Relationship Type="http://schemas.openxmlformats.org/officeDocument/2006/relationships/numbering" Target="/word/numbering.xml" Id="R6641a196565d4dde" /><Relationship Type="http://schemas.openxmlformats.org/officeDocument/2006/relationships/settings" Target="/word/settings.xml" Id="Rcc857850392e423a" /><Relationship Type="http://schemas.openxmlformats.org/officeDocument/2006/relationships/image" Target="/word/media/fbd373a2-6789-47b9-8fc9-536f627c8314.png" Id="R11801572efcf42d4" /></Relationships>
</file>