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c01dd80b5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9dbbbbebf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Goulburn Islands,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9f7a6f1fc4f19" /><Relationship Type="http://schemas.openxmlformats.org/officeDocument/2006/relationships/numbering" Target="/word/numbering.xml" Id="R379f6067afa64366" /><Relationship Type="http://schemas.openxmlformats.org/officeDocument/2006/relationships/settings" Target="/word/settings.xml" Id="R48afffb63ec24d08" /><Relationship Type="http://schemas.openxmlformats.org/officeDocument/2006/relationships/image" Target="/word/media/2097e7c3-cde0-4ed7-807b-a91ee05874d4.png" Id="R55a9dbbbbebf4f1c" /></Relationships>
</file>