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4a6b762b245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618a998404e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Heidelberg,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17d13f46b45f8" /><Relationship Type="http://schemas.openxmlformats.org/officeDocument/2006/relationships/numbering" Target="/word/numbering.xml" Id="Ra889bea1ec954e18" /><Relationship Type="http://schemas.openxmlformats.org/officeDocument/2006/relationships/settings" Target="/word/settings.xml" Id="R6b5535c6a1484475" /><Relationship Type="http://schemas.openxmlformats.org/officeDocument/2006/relationships/image" Target="/word/media/fa26a99c-d9e8-401a-98e0-5526793d0d6c.png" Id="Rcc8618a998404eee" /></Relationships>
</file>