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4470ffcda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6bfcb353b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Homebush,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e241224b74963" /><Relationship Type="http://schemas.openxmlformats.org/officeDocument/2006/relationships/numbering" Target="/word/numbering.xml" Id="R33c945c2fcab47ff" /><Relationship Type="http://schemas.openxmlformats.org/officeDocument/2006/relationships/settings" Target="/word/settings.xml" Id="R9b5b5fe4a3794836" /><Relationship Type="http://schemas.openxmlformats.org/officeDocument/2006/relationships/image" Target="/word/media/a15f901b-6f75-4282-844f-1e2e6a05609a.png" Id="Ra436bfcb353b4a83" /></Relationships>
</file>