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3117c5161d49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cd14d508c24d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Kalumburu,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4ea442a239424c" /><Relationship Type="http://schemas.openxmlformats.org/officeDocument/2006/relationships/numbering" Target="/word/numbering.xml" Id="R47b9814788d5466a" /><Relationship Type="http://schemas.openxmlformats.org/officeDocument/2006/relationships/settings" Target="/word/settings.xml" Id="R9453440a79924d7a" /><Relationship Type="http://schemas.openxmlformats.org/officeDocument/2006/relationships/image" Target="/word/media/3b61b827-371f-47b3-bbbd-c476a96fe4f7.png" Id="R7ecd14d508c24de7" /></Relationships>
</file>