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399b7dc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5044e6163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Kulgera,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d57f04734002" /><Relationship Type="http://schemas.openxmlformats.org/officeDocument/2006/relationships/numbering" Target="/word/numbering.xml" Id="R122218c48f014880" /><Relationship Type="http://schemas.openxmlformats.org/officeDocument/2006/relationships/settings" Target="/word/settings.xml" Id="Rf2f382e884504ea5" /><Relationship Type="http://schemas.openxmlformats.org/officeDocument/2006/relationships/image" Target="/word/media/bcf666fd-943c-49c9-a5ee-9e5b1afdf86f.png" Id="Reed5044e61634109" /></Relationships>
</file>