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589c940d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070444dec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c2ef18e4469c" /><Relationship Type="http://schemas.openxmlformats.org/officeDocument/2006/relationships/numbering" Target="/word/numbering.xml" Id="R064399b79a834c06" /><Relationship Type="http://schemas.openxmlformats.org/officeDocument/2006/relationships/settings" Target="/word/settings.xml" Id="Rde9ac53db8f8446b" /><Relationship Type="http://schemas.openxmlformats.org/officeDocument/2006/relationships/image" Target="/word/media/d9c95d71-3437-4df3-8e36-e868a7e2bc3a.png" Id="R63e070444dec46fb" /></Relationships>
</file>