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c6f8b68cb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9a1307d1d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Fremantle,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dd4747d04472d" /><Relationship Type="http://schemas.openxmlformats.org/officeDocument/2006/relationships/numbering" Target="/word/numbering.xml" Id="Rc91d4b1c47e7426e" /><Relationship Type="http://schemas.openxmlformats.org/officeDocument/2006/relationships/settings" Target="/word/settings.xml" Id="R47db9ed651f24b61" /><Relationship Type="http://schemas.openxmlformats.org/officeDocument/2006/relationships/image" Target="/word/media/8d2afeb7-07c1-4584-aa84-605f8cd0e822.png" Id="R39e9a1307d1d4dc4" /></Relationships>
</file>