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43a0aa74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c21d814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02372c185497f" /><Relationship Type="http://schemas.openxmlformats.org/officeDocument/2006/relationships/numbering" Target="/word/numbering.xml" Id="R20e24d5a0a014d55" /><Relationship Type="http://schemas.openxmlformats.org/officeDocument/2006/relationships/settings" Target="/word/settings.xml" Id="R707ae84e1d09414d" /><Relationship Type="http://schemas.openxmlformats.org/officeDocument/2006/relationships/image" Target="/word/media/33af015b-eb3d-49d2-805e-05f34c2ef91d.png" Id="R2504c21d814940d5" /></Relationships>
</file>