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35240a8be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a43a29921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Palmwoods,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aee71c5f04a4d" /><Relationship Type="http://schemas.openxmlformats.org/officeDocument/2006/relationships/numbering" Target="/word/numbering.xml" Id="R9d442713eb144906" /><Relationship Type="http://schemas.openxmlformats.org/officeDocument/2006/relationships/settings" Target="/word/settings.xml" Id="Rf350fdb6aabf415a" /><Relationship Type="http://schemas.openxmlformats.org/officeDocument/2006/relationships/image" Target="/word/media/976b31c6-59cd-4878-8d63-3ee2bdcf9d39.png" Id="R0bfa43a299214c47" /></Relationships>
</file>