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9c1b554b8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29bd39dd4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Samson,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66a9ca2e74000" /><Relationship Type="http://schemas.openxmlformats.org/officeDocument/2006/relationships/numbering" Target="/word/numbering.xml" Id="Rc0814946485a4002" /><Relationship Type="http://schemas.openxmlformats.org/officeDocument/2006/relationships/settings" Target="/word/settings.xml" Id="Rab8cd6eea5254262" /><Relationship Type="http://schemas.openxmlformats.org/officeDocument/2006/relationships/image" Target="/word/media/55a9d4bc-4a31-4a04-89c9-5852a82aad53.png" Id="Raf729bd39dd44999" /></Relationships>
</file>