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f0090e3f2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19a863641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Redcliffe City,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43eb0a9c7491c" /><Relationship Type="http://schemas.openxmlformats.org/officeDocument/2006/relationships/numbering" Target="/word/numbering.xml" Id="R33a8fb8d942b4f46" /><Relationship Type="http://schemas.openxmlformats.org/officeDocument/2006/relationships/settings" Target="/word/settings.xml" Id="R32a3d1d18b484e2a" /><Relationship Type="http://schemas.openxmlformats.org/officeDocument/2006/relationships/image" Target="/word/media/e51c8e47-a229-4070-b035-e9c3e4dc4617.png" Id="R24419a8636414942" /></Relationships>
</file>