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0e018c63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7dd344a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West Rocks,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97c713f684772" /><Relationship Type="http://schemas.openxmlformats.org/officeDocument/2006/relationships/numbering" Target="/word/numbering.xml" Id="R7aa7bd2c222e46d0" /><Relationship Type="http://schemas.openxmlformats.org/officeDocument/2006/relationships/settings" Target="/word/settings.xml" Id="R0cc6b732bacb4d53" /><Relationship Type="http://schemas.openxmlformats.org/officeDocument/2006/relationships/image" Target="/word/media/525f90fd-22e5-41be-9e59-03fa4c8297ec.png" Id="Rbd517dd344ad4d34" /></Relationships>
</file>