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6a41ff8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8da54862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Yalata Mission,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01bab90d44779" /><Relationship Type="http://schemas.openxmlformats.org/officeDocument/2006/relationships/numbering" Target="/word/numbering.xml" Id="R5b15f0501c344deb" /><Relationship Type="http://schemas.openxmlformats.org/officeDocument/2006/relationships/settings" Target="/word/settings.xml" Id="R8aa99acaa0264fa9" /><Relationship Type="http://schemas.openxmlformats.org/officeDocument/2006/relationships/image" Target="/word/media/926146ed-730e-48c8-8ef8-53eece2488e3.png" Id="R0868da5486274f0e" /></Relationships>
</file>