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6c5d2345f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98f46ef56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Blindenmarkt,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8f90f6524423c" /><Relationship Type="http://schemas.openxmlformats.org/officeDocument/2006/relationships/numbering" Target="/word/numbering.xml" Id="R4be5576183a14278" /><Relationship Type="http://schemas.openxmlformats.org/officeDocument/2006/relationships/settings" Target="/word/settings.xml" Id="Rd03c2e099c7d49fc" /><Relationship Type="http://schemas.openxmlformats.org/officeDocument/2006/relationships/image" Target="/word/media/1bdfca57-9638-4198-91b2-4facc50f107d.png" Id="R75d98f46ef5644da" /></Relationships>
</file>