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02197f261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09573b562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Heiligenkreuz im Lafnitztal,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3fc897018432c" /><Relationship Type="http://schemas.openxmlformats.org/officeDocument/2006/relationships/numbering" Target="/word/numbering.xml" Id="R730d83b8b2f04eba" /><Relationship Type="http://schemas.openxmlformats.org/officeDocument/2006/relationships/settings" Target="/word/settings.xml" Id="R7d39a5e1dee04bdc" /><Relationship Type="http://schemas.openxmlformats.org/officeDocument/2006/relationships/image" Target="/word/media/8f487802-f8a6-47ee-a356-6cc9ea0a8e73.png" Id="R64809573b5624f7a" /></Relationships>
</file>