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bfb2cc8a646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37944b3bb74a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Nuziders,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30560694034098" /><Relationship Type="http://schemas.openxmlformats.org/officeDocument/2006/relationships/numbering" Target="/word/numbering.xml" Id="R943d0aa35f2b4347" /><Relationship Type="http://schemas.openxmlformats.org/officeDocument/2006/relationships/settings" Target="/word/settings.xml" Id="R81f9fa19aa3040e2" /><Relationship Type="http://schemas.openxmlformats.org/officeDocument/2006/relationships/image" Target="/word/media/51606d7c-a81a-4fd0-b3ae-21f6881f7e5e.png" Id="R6837944b3bb74aa8" /></Relationships>
</file>