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540861d7b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d08e22b37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 im Innkreis,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20e177dee4651" /><Relationship Type="http://schemas.openxmlformats.org/officeDocument/2006/relationships/numbering" Target="/word/numbering.xml" Id="Rc9abaae7aab849d3" /><Relationship Type="http://schemas.openxmlformats.org/officeDocument/2006/relationships/settings" Target="/word/settings.xml" Id="R8534c9c01e6746cc" /><Relationship Type="http://schemas.openxmlformats.org/officeDocument/2006/relationships/image" Target="/word/media/be270459-fe68-4708-9091-1dddf54584aa.png" Id="R366d08e22b37479f" /></Relationships>
</file>