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c74842fff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106c6c68a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Exuma Island,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d34939aab4ddc" /><Relationship Type="http://schemas.openxmlformats.org/officeDocument/2006/relationships/numbering" Target="/word/numbering.xml" Id="R953a30ce0a7d41e3" /><Relationship Type="http://schemas.openxmlformats.org/officeDocument/2006/relationships/settings" Target="/word/settings.xml" Id="Rdd0399a794ef4068" /><Relationship Type="http://schemas.openxmlformats.org/officeDocument/2006/relationships/image" Target="/word/media/bbdd01dd-2b30-4762-92af-5450a69aae5a.png" Id="R23f106c6c68a4f67" /></Relationships>
</file>