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90cb91cf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b6b34697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 Digha,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c38359f10407f" /><Relationship Type="http://schemas.openxmlformats.org/officeDocument/2006/relationships/numbering" Target="/word/numbering.xml" Id="Rc84b886da6f44c65" /><Relationship Type="http://schemas.openxmlformats.org/officeDocument/2006/relationships/settings" Target="/word/settings.xml" Id="R0b62e43b5c47494a" /><Relationship Type="http://schemas.openxmlformats.org/officeDocument/2006/relationships/image" Target="/word/media/fddd9607-3699-47ef-98b5-c65b95571b20.png" Id="R4688b6b346974d14" /></Relationships>
</file>