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7644a9a1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46cf7334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6aa24cd0b4698" /><Relationship Type="http://schemas.openxmlformats.org/officeDocument/2006/relationships/numbering" Target="/word/numbering.xml" Id="R30447d4d3a26477b" /><Relationship Type="http://schemas.openxmlformats.org/officeDocument/2006/relationships/settings" Target="/word/settings.xml" Id="Re6b3e448be504af5" /><Relationship Type="http://schemas.openxmlformats.org/officeDocument/2006/relationships/image" Target="/word/media/d17385c6-33b5-4ecc-b2c3-e57c2600a24a.png" Id="Rb52646cf7334496d" /></Relationships>
</file>