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4ce13129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7500a92bc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c8265619240ac" /><Relationship Type="http://schemas.openxmlformats.org/officeDocument/2006/relationships/numbering" Target="/word/numbering.xml" Id="R5a5a85006ba04fe4" /><Relationship Type="http://schemas.openxmlformats.org/officeDocument/2006/relationships/settings" Target="/word/settings.xml" Id="R4a534fcccf3c48e0" /><Relationship Type="http://schemas.openxmlformats.org/officeDocument/2006/relationships/image" Target="/word/media/280f7085-f18a-41b7-8571-9eb34417f973.png" Id="R2247500a92bc4113" /></Relationships>
</file>