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4606a6c604c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4521d3078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Anor Jailsha,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8062e1ff54677" /><Relationship Type="http://schemas.openxmlformats.org/officeDocument/2006/relationships/numbering" Target="/word/numbering.xml" Id="R638ee52882c84310" /><Relationship Type="http://schemas.openxmlformats.org/officeDocument/2006/relationships/settings" Target="/word/settings.xml" Id="R8b383f02ff4c4b91" /><Relationship Type="http://schemas.openxmlformats.org/officeDocument/2006/relationships/image" Target="/word/media/9643f55d-9d00-4c69-a3bd-611db85d57fb.png" Id="R34a4521d30784fc4" /></Relationships>
</file>